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72FA0" w14:textId="624158E0" w:rsidR="003F38E8" w:rsidRPr="00FC2091" w:rsidRDefault="00A32416" w:rsidP="003F38E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C2091">
        <w:t>…./…./20</w:t>
      </w:r>
      <w:r w:rsidR="009312CC">
        <w:t>2</w:t>
      </w:r>
      <w:r w:rsidR="00010C34">
        <w:t>2</w:t>
      </w:r>
      <w:r w:rsidR="00DD35BB" w:rsidRPr="00FC2091">
        <w:tab/>
      </w:r>
      <w:r w:rsidR="00DD35BB" w:rsidRPr="00FC2091">
        <w:tab/>
      </w:r>
      <w:r w:rsidR="00DD35BB" w:rsidRPr="00FC2091">
        <w:tab/>
      </w:r>
      <w:r w:rsidR="00DD35BB" w:rsidRPr="00FC2091">
        <w:tab/>
      </w:r>
    </w:p>
    <w:p w14:paraId="417AE039" w14:textId="77777777" w:rsidR="00D46FAC" w:rsidRDefault="00D46FAC" w:rsidP="00D46FAC">
      <w:pPr>
        <w:spacing w:after="0"/>
        <w:jc w:val="center"/>
      </w:pPr>
    </w:p>
    <w:p w14:paraId="21F8AF0B" w14:textId="77777777" w:rsidR="00EB2AE3" w:rsidRDefault="00EB2AE3" w:rsidP="00D46FAC">
      <w:pPr>
        <w:spacing w:after="0"/>
        <w:jc w:val="center"/>
      </w:pPr>
    </w:p>
    <w:p w14:paraId="5C6005A5" w14:textId="77777777" w:rsidR="006C6F4A" w:rsidRPr="00D46FAC" w:rsidRDefault="006C6F4A" w:rsidP="00D46FAC">
      <w:pPr>
        <w:spacing w:after="0"/>
        <w:jc w:val="center"/>
      </w:pPr>
      <w:r w:rsidRPr="00D46FAC">
        <w:t>TÜRKKEP KAYITLI ELEKTRONİK POSTA</w:t>
      </w:r>
      <w:r w:rsidR="00D46FAC" w:rsidRPr="00D46FAC">
        <w:t xml:space="preserve"> </w:t>
      </w:r>
      <w:r w:rsidRPr="00D46FAC">
        <w:t>HİZMETLERİ A.Ş. GENEL MÜDÜRLÜĞÜ’ NE</w:t>
      </w:r>
    </w:p>
    <w:p w14:paraId="6AC5842C" w14:textId="77777777" w:rsidR="003F38E8" w:rsidRPr="00D46FAC" w:rsidRDefault="003F38E8" w:rsidP="003F38E8"/>
    <w:p w14:paraId="366C8824" w14:textId="77777777" w:rsidR="003F38E8" w:rsidRPr="00D46FAC" w:rsidRDefault="003F38E8" w:rsidP="003F38E8"/>
    <w:p w14:paraId="7CAFA62A" w14:textId="77777777" w:rsidR="004245C0" w:rsidRPr="00D46FAC" w:rsidRDefault="00787CEB" w:rsidP="00A32416">
      <w:r w:rsidRPr="00D46FAC">
        <w:t>Şirketimiz adına almış olduğumuz</w:t>
      </w:r>
      <w:r w:rsidR="00104A15" w:rsidRPr="00D46FAC">
        <w:t>,</w:t>
      </w:r>
      <w:r w:rsidR="00A32416" w:rsidRPr="00D46FAC">
        <w:t xml:space="preserve"> aşağıda KEP adresi  ve kimlik bilgileri açıkça belirtilen işlem / alt işlem yetkilisinin  </w:t>
      </w:r>
      <w:r w:rsidR="00CB2093">
        <w:t xml:space="preserve">e-posta adresinin </w:t>
      </w:r>
      <w:r w:rsidR="004245C0" w:rsidRPr="00D46FAC">
        <w:t>güncellenmesi  konusunda gereğinin yapılmasını rica ederim.</w:t>
      </w:r>
    </w:p>
    <w:p w14:paraId="79869855" w14:textId="77777777" w:rsidR="004245C0" w:rsidRPr="00D46FAC" w:rsidRDefault="004245C0" w:rsidP="003F38E8"/>
    <w:p w14:paraId="3B8EF77B" w14:textId="77777777" w:rsidR="004245C0" w:rsidRPr="00D46FAC" w:rsidRDefault="004245C0" w:rsidP="003F38E8">
      <w:r w:rsidRPr="00D46FAC">
        <w:t>KEP Adresi</w:t>
      </w:r>
      <w:r w:rsidRPr="00D46FAC">
        <w:tab/>
        <w:t>: ……………………………….…@hs03.kep.tr</w:t>
      </w:r>
    </w:p>
    <w:p w14:paraId="76B8F43C" w14:textId="77777777" w:rsidR="004E67B8" w:rsidRPr="00D46FAC" w:rsidRDefault="004E67B8" w:rsidP="004E67B8">
      <w:r w:rsidRPr="00D46FAC">
        <w:t>TCKN</w:t>
      </w:r>
      <w:r w:rsidRPr="00D46FAC">
        <w:tab/>
      </w:r>
      <w:r w:rsidRPr="00D46FAC">
        <w:tab/>
        <w:t>:</w:t>
      </w:r>
    </w:p>
    <w:p w14:paraId="307E97BC" w14:textId="77777777" w:rsidR="004245C0" w:rsidRPr="00D46FAC" w:rsidRDefault="004245C0" w:rsidP="003F38E8">
      <w:r w:rsidRPr="00D46FAC">
        <w:t>Adı Soyadı</w:t>
      </w:r>
      <w:r w:rsidRPr="00D46FAC">
        <w:tab/>
        <w:t>:</w:t>
      </w:r>
    </w:p>
    <w:p w14:paraId="038FDD8B" w14:textId="77777777" w:rsidR="004245C0" w:rsidRPr="00D46FAC" w:rsidRDefault="00CB2093" w:rsidP="003F38E8">
      <w:r>
        <w:t xml:space="preserve">E-posta  </w:t>
      </w:r>
      <w:r w:rsidR="004245C0" w:rsidRPr="00D46FAC">
        <w:tab/>
        <w:t>:</w:t>
      </w:r>
    </w:p>
    <w:p w14:paraId="4132D398" w14:textId="77777777" w:rsidR="003F38E8" w:rsidRPr="00D46FAC" w:rsidRDefault="003F38E8" w:rsidP="003F38E8"/>
    <w:p w14:paraId="55EC4D9A" w14:textId="77777777" w:rsidR="003F38E8" w:rsidRPr="00D46FAC" w:rsidRDefault="003F38E8" w:rsidP="003F38E8"/>
    <w:p w14:paraId="6569EF8D" w14:textId="77777777" w:rsidR="003F38E8" w:rsidRPr="00D46FAC" w:rsidRDefault="003F38E8" w:rsidP="003F38E8"/>
    <w:p w14:paraId="2C17CF90" w14:textId="77777777" w:rsidR="004E67B8" w:rsidRPr="00D46FAC" w:rsidRDefault="004E67B8" w:rsidP="004E67B8">
      <w:r w:rsidRPr="00D46FAC">
        <w:tab/>
      </w:r>
      <w:r w:rsidRPr="00D46FAC">
        <w:tab/>
      </w:r>
      <w:r w:rsidRPr="00D46FAC">
        <w:tab/>
      </w:r>
      <w:r w:rsidRPr="00D46FAC">
        <w:tab/>
      </w:r>
      <w:r w:rsidRPr="00D46FAC">
        <w:tab/>
      </w:r>
      <w:r w:rsidRPr="00D46FAC">
        <w:tab/>
      </w:r>
      <w:r w:rsidRPr="00D46FAC">
        <w:tab/>
      </w:r>
      <w:r w:rsidRPr="00D46FAC">
        <w:tab/>
      </w:r>
      <w:r w:rsidR="00D46FAC">
        <w:t xml:space="preserve">KURUM </w:t>
      </w:r>
      <w:r w:rsidR="00381A71" w:rsidRPr="00D46FAC">
        <w:t xml:space="preserve"> KAŞE</w:t>
      </w:r>
      <w:r w:rsidR="00D46FAC">
        <w:t xml:space="preserve"> / İMZA</w:t>
      </w:r>
    </w:p>
    <w:p w14:paraId="28828AE6" w14:textId="77777777" w:rsidR="003F38E8" w:rsidRDefault="003F38E8" w:rsidP="003F38E8">
      <w:pPr>
        <w:rPr>
          <w:b/>
        </w:rPr>
      </w:pPr>
    </w:p>
    <w:p w14:paraId="33176D40" w14:textId="77777777" w:rsidR="003F38E8" w:rsidRDefault="003F38E8" w:rsidP="003F38E8">
      <w:pPr>
        <w:rPr>
          <w:b/>
        </w:rPr>
      </w:pPr>
    </w:p>
    <w:p w14:paraId="24C705F8" w14:textId="77777777" w:rsidR="00D46FAC" w:rsidRDefault="00D46FAC" w:rsidP="00D46FAC">
      <w:pPr>
        <w:rPr>
          <w:sz w:val="18"/>
          <w:szCs w:val="18"/>
        </w:rPr>
      </w:pPr>
    </w:p>
    <w:p w14:paraId="023CCD25" w14:textId="77777777" w:rsidR="00D46FAC" w:rsidRDefault="00D46FAC" w:rsidP="00D46FAC">
      <w:pPr>
        <w:rPr>
          <w:sz w:val="18"/>
          <w:szCs w:val="18"/>
        </w:rPr>
      </w:pPr>
    </w:p>
    <w:p w14:paraId="7196B3F1" w14:textId="77777777" w:rsidR="00D46FAC" w:rsidRDefault="00D46FAC" w:rsidP="00D46FAC">
      <w:pPr>
        <w:rPr>
          <w:sz w:val="18"/>
          <w:szCs w:val="18"/>
        </w:rPr>
      </w:pPr>
    </w:p>
    <w:p w14:paraId="3D822AE6" w14:textId="77777777" w:rsidR="00D46FAC" w:rsidRDefault="00D46FAC" w:rsidP="00D46FAC">
      <w:pPr>
        <w:rPr>
          <w:sz w:val="18"/>
          <w:szCs w:val="18"/>
        </w:rPr>
      </w:pPr>
    </w:p>
    <w:p w14:paraId="45B49E2F" w14:textId="77777777" w:rsidR="00D46FAC" w:rsidRDefault="00D46FAC" w:rsidP="00D46FAC">
      <w:pPr>
        <w:rPr>
          <w:sz w:val="18"/>
          <w:szCs w:val="18"/>
        </w:rPr>
      </w:pPr>
    </w:p>
    <w:p w14:paraId="3D2548BE" w14:textId="77777777" w:rsidR="00D46FAC" w:rsidRDefault="00D46FAC" w:rsidP="00D46FAC">
      <w:pPr>
        <w:rPr>
          <w:sz w:val="18"/>
          <w:szCs w:val="18"/>
        </w:rPr>
      </w:pPr>
    </w:p>
    <w:p w14:paraId="5A64686E" w14:textId="77777777" w:rsidR="00D46FAC" w:rsidRDefault="00D46FAC" w:rsidP="00D46FAC">
      <w:pPr>
        <w:rPr>
          <w:sz w:val="18"/>
          <w:szCs w:val="18"/>
        </w:rPr>
      </w:pPr>
      <w:r>
        <w:rPr>
          <w:sz w:val="18"/>
          <w:szCs w:val="18"/>
        </w:rPr>
        <w:t>Adres: 19 Mayıs Mahallesi 19 Mayıs Caddesi No: 4 Nova-Baran Plaza Kat: 18-19 34360 Şişli /İstanbul</w:t>
      </w:r>
    </w:p>
    <w:p w14:paraId="590721C5" w14:textId="77777777" w:rsidR="00D46FAC" w:rsidRDefault="00D46FAC" w:rsidP="00D46FAC">
      <w:pPr>
        <w:rPr>
          <w:sz w:val="18"/>
          <w:szCs w:val="18"/>
        </w:rPr>
      </w:pPr>
      <w:r>
        <w:rPr>
          <w:sz w:val="18"/>
          <w:szCs w:val="18"/>
        </w:rPr>
        <w:t>Fax : 212 368 60 90</w:t>
      </w:r>
    </w:p>
    <w:p w14:paraId="01A76C4B" w14:textId="77777777" w:rsidR="00D46FAC" w:rsidRDefault="00D46FAC" w:rsidP="00D46FAC">
      <w:pPr>
        <w:rPr>
          <w:sz w:val="18"/>
          <w:szCs w:val="18"/>
        </w:rPr>
      </w:pPr>
      <w:r>
        <w:rPr>
          <w:sz w:val="18"/>
          <w:szCs w:val="18"/>
        </w:rPr>
        <w:t xml:space="preserve">E-Posta : </w:t>
      </w:r>
      <w:hyperlink r:id="rId4" w:history="1">
        <w:r>
          <w:rPr>
            <w:rStyle w:val="Kpr"/>
            <w:sz w:val="18"/>
            <w:szCs w:val="18"/>
          </w:rPr>
          <w:t>destek@turkkep.com.tr</w:t>
        </w:r>
      </w:hyperlink>
    </w:p>
    <w:p w14:paraId="0EF2380A" w14:textId="77777777" w:rsidR="00A257F2" w:rsidRDefault="00D46FAC">
      <w:r>
        <w:rPr>
          <w:sz w:val="18"/>
          <w:szCs w:val="18"/>
        </w:rPr>
        <w:t>Müşteri Destek : 0850 470 0 537</w:t>
      </w:r>
    </w:p>
    <w:sectPr w:rsidR="00A25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8E8"/>
    <w:rsid w:val="00010C34"/>
    <w:rsid w:val="00104A15"/>
    <w:rsid w:val="00381A71"/>
    <w:rsid w:val="0039024F"/>
    <w:rsid w:val="003F38E8"/>
    <w:rsid w:val="004245C0"/>
    <w:rsid w:val="00440E3F"/>
    <w:rsid w:val="004E67B8"/>
    <w:rsid w:val="005E1590"/>
    <w:rsid w:val="0063218B"/>
    <w:rsid w:val="006C6F4A"/>
    <w:rsid w:val="00787CEB"/>
    <w:rsid w:val="009312CC"/>
    <w:rsid w:val="00946690"/>
    <w:rsid w:val="00A257F2"/>
    <w:rsid w:val="00A32416"/>
    <w:rsid w:val="00C72A09"/>
    <w:rsid w:val="00CB2093"/>
    <w:rsid w:val="00D46FAC"/>
    <w:rsid w:val="00DD35BB"/>
    <w:rsid w:val="00EB2AE3"/>
    <w:rsid w:val="00F6108C"/>
    <w:rsid w:val="00FB7EF9"/>
    <w:rsid w:val="00FC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C01E"/>
  <w15:docId w15:val="{503061B2-0CFF-4048-9EB9-4CC7F2F6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46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stek@turkkep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Selami Kayakıran</dc:creator>
  <cp:lastModifiedBy>ITC Bilgisayar Sistemleri</cp:lastModifiedBy>
  <cp:revision>4</cp:revision>
  <cp:lastPrinted>2014-06-27T13:54:00Z</cp:lastPrinted>
  <dcterms:created xsi:type="dcterms:W3CDTF">2018-08-07T13:33:00Z</dcterms:created>
  <dcterms:modified xsi:type="dcterms:W3CDTF">2022-12-27T13:22:00Z</dcterms:modified>
</cp:coreProperties>
</file>